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E7AA57" w14:textId="0407CBF0" w:rsidR="00FE5793" w:rsidRPr="00471BEB" w:rsidRDefault="003A73AD" w:rsidP="00D67896">
      <w:pPr>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71BEB">
        <w:rPr>
          <w:b/>
          <w:noProof/>
          <w:color w:val="000000" w:themeColor="text1"/>
          <w:sz w:val="56"/>
          <w:szCs w:val="56"/>
        </w:rPr>
        <mc:AlternateContent>
          <mc:Choice Requires="wps">
            <w:drawing>
              <wp:anchor distT="0" distB="0" distL="114300" distR="114300" simplePos="0" relativeHeight="251654144" behindDoc="0" locked="0" layoutInCell="1" allowOverlap="1" wp14:anchorId="190175C1" wp14:editId="5A85EEAE">
                <wp:simplePos x="0" y="0"/>
                <wp:positionH relativeFrom="column">
                  <wp:posOffset>6275028</wp:posOffset>
                </wp:positionH>
                <wp:positionV relativeFrom="paragraph">
                  <wp:posOffset>299135</wp:posOffset>
                </wp:positionV>
                <wp:extent cx="547280" cy="526884"/>
                <wp:effectExtent l="19050" t="19050" r="43815" b="26035"/>
                <wp:wrapNone/>
                <wp:docPr id="9" name="Isosceles Triangle 9"/>
                <wp:cNvGraphicFramePr/>
                <a:graphic xmlns:a="http://schemas.openxmlformats.org/drawingml/2006/main">
                  <a:graphicData uri="http://schemas.microsoft.com/office/word/2010/wordprocessingShape">
                    <wps:wsp>
                      <wps:cNvSpPr/>
                      <wps:spPr>
                        <a:xfrm>
                          <a:off x="0" y="0"/>
                          <a:ext cx="547280" cy="526884"/>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078B57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 o:spid="_x0000_s1026" type="#_x0000_t5" style="position:absolute;margin-left:494.1pt;margin-top:23.55pt;width:43.1pt;height:41.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" fillcolor="#4472c4 [3204]" strokecolor="#1f3763 [1604]"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52096" behindDoc="0" locked="0" layoutInCell="1" allowOverlap="1" wp14:anchorId="021CEEF0" wp14:editId="4398B653">
                <wp:simplePos x="0" y="0"/>
                <wp:positionH relativeFrom="column">
                  <wp:posOffset>-686650</wp:posOffset>
                </wp:positionH>
                <wp:positionV relativeFrom="paragraph">
                  <wp:posOffset>152967</wp:posOffset>
                </wp:positionV>
                <wp:extent cx="618665" cy="581272"/>
                <wp:effectExtent l="19050" t="0" r="29210" b="28575"/>
                <wp:wrapNone/>
                <wp:docPr id="7" name="Trapezoid 7"/>
                <wp:cNvGraphicFramePr/>
                <a:graphic xmlns:a="http://schemas.openxmlformats.org/drawingml/2006/main">
                  <a:graphicData uri="http://schemas.microsoft.com/office/word/2010/wordprocessingShape">
                    <wps:wsp>
                      <wps:cNvSpPr/>
                      <wps:spPr>
                        <a:xfrm>
                          <a:off x="0" y="0"/>
                          <a:ext cx="618665" cy="581272"/>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D56921" id="Trapezoid 7" o:spid="_x0000_s1026" style="position:absolute;margin-left:-54.05pt;margin-top:12.05pt;width:48.7pt;height:45.75pt;z-index:251652096;visibility:visible;mso-wrap-style:square;mso-wrap-distance-left:9pt;mso-wrap-distance-top:0;mso-wrap-distance-right:9pt;mso-wrap-distance-bottom:0;mso-position-horizontal:absolute;mso-position-horizontal-relative:text;mso-position-vertical:absolute;mso-position-vertical-relative:text;v-text-anchor:middle" coordsize="618665,58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" path="m,581272l145318,,473347,,618665,581272,,581272xe" fillcolor="#4472c4 [3204]" strokecolor="#1f3763 [1604]" strokeweight="1pt">
                <v:stroke joinstyle="miter"/>
                <v:path arrowok="t" o:connecttype="custom" o:connectlocs="0,581272;145318,0;473347,0;618665,581272;0,581272" o:connectangles="0,0,0,0,0"/>
              </v:shape>
            </w:pict>
          </mc:Fallback>
        </mc:AlternateContent>
      </w:r>
      <w:r w:rsidRPr="00471BEB">
        <w:rPr>
          <w:b/>
          <w:noProof/>
          <w:color w:val="000000" w:themeColor="text1"/>
          <w:sz w:val="56"/>
          <w:szCs w:val="56"/>
        </w:rPr>
        <mc:AlternateContent>
          <mc:Choice Requires="wps">
            <w:drawing>
              <wp:anchor distT="0" distB="0" distL="114300" distR="114300" simplePos="0" relativeHeight="251650048" behindDoc="0" locked="0" layoutInCell="1" allowOverlap="1" wp14:anchorId="77658BB3" wp14:editId="49B99FBC">
                <wp:simplePos x="0" y="0"/>
                <wp:positionH relativeFrom="column">
                  <wp:posOffset>5584978</wp:posOffset>
                </wp:positionH>
                <wp:positionV relativeFrom="paragraph">
                  <wp:posOffset>-615265</wp:posOffset>
                </wp:positionV>
                <wp:extent cx="836218" cy="632261"/>
                <wp:effectExtent l="19050" t="0" r="40640" b="15875"/>
                <wp:wrapNone/>
                <wp:docPr id="6" name="Hexagon 6"/>
                <wp:cNvGraphicFramePr/>
                <a:graphic xmlns:a="http://schemas.openxmlformats.org/drawingml/2006/main">
                  <a:graphicData uri="http://schemas.microsoft.com/office/word/2010/wordprocessingShape">
                    <wps:wsp>
                      <wps:cNvSpPr/>
                      <wps:spPr>
                        <a:xfrm>
                          <a:off x="0" y="0"/>
                          <a:ext cx="836218" cy="632261"/>
                        </a:xfrm>
                        <a:prstGeom prst="hexagon">
                          <a:avLst/>
                        </a:prstGeom>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FA3ED3C"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6" o:spid="_x0000_s1026" type="#_x0000_t9" style="position:absolute;margin-left:439.75pt;margin-top:-48.45pt;width:65.85pt;height:49.8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" adj="4083" fillcolor="#ee853d [3029]" strokecolor="#ed7d31 [3205]" strokeweight=".5pt">
                <v:fill color2="#ec7a2d [3173]" rotate="t" colors="0 #f18c55;.5 #f67b28;1 #e56b17" focus="100%" type="gradient">
                  <o:fill v:ext="view" type="gradientUnscaled"/>
                </v:fill>
              </v:shape>
            </w:pict>
          </mc:Fallback>
        </mc:AlternateContent>
      </w:r>
      <w:r w:rsidRPr="00471BEB">
        <w:rPr>
          <w:b/>
          <w:noProof/>
          <w:color w:val="000000" w:themeColor="text1"/>
          <w:sz w:val="56"/>
          <w:szCs w:val="56"/>
        </w:rPr>
        <mc:AlternateContent>
          <mc:Choice Requires="wps">
            <w:drawing>
              <wp:anchor distT="0" distB="0" distL="114300" distR="114300" simplePos="0" relativeHeight="251648000" behindDoc="0" locked="0" layoutInCell="1" allowOverlap="1" wp14:anchorId="66551845" wp14:editId="708A0737">
                <wp:simplePos x="0" y="0"/>
                <wp:positionH relativeFrom="column">
                  <wp:posOffset>4034917</wp:posOffset>
                </wp:positionH>
                <wp:positionV relativeFrom="paragraph">
                  <wp:posOffset>-557478</wp:posOffset>
                </wp:positionV>
                <wp:extent cx="951792" cy="543881"/>
                <wp:effectExtent l="0" t="0" r="20320" b="27940"/>
                <wp:wrapNone/>
                <wp:docPr id="5" name="Rectangle 5"/>
                <wp:cNvGraphicFramePr/>
                <a:graphic xmlns:a="http://schemas.openxmlformats.org/drawingml/2006/main">
                  <a:graphicData uri="http://schemas.microsoft.com/office/word/2010/wordprocessingShape">
                    <wps:wsp>
                      <wps:cNvSpPr/>
                      <wps:spPr>
                        <a:xfrm>
                          <a:off x="0" y="0"/>
                          <a:ext cx="951792" cy="543881"/>
                        </a:xfrm>
                        <a:prstGeom prst="rect">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CA6D1D" id="Rectangle 5" o:spid="_x0000_s1026" style="position:absolute;margin-left:317.7pt;margin-top:-43.9pt;width:74.95pt;height:42.8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" fillcolor="#ffc000 [3207]" strokecolor="#7f5f00 [1607]"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45952" behindDoc="0" locked="0" layoutInCell="1" allowOverlap="1" wp14:anchorId="614609BA" wp14:editId="34EEFD2E">
                <wp:simplePos x="0" y="0"/>
                <wp:positionH relativeFrom="column">
                  <wp:posOffset>2892324</wp:posOffset>
                </wp:positionH>
                <wp:positionV relativeFrom="paragraph">
                  <wp:posOffset>-573855</wp:posOffset>
                </wp:positionV>
                <wp:extent cx="683250" cy="554079"/>
                <wp:effectExtent l="19050" t="19050" r="41275" b="17780"/>
                <wp:wrapNone/>
                <wp:docPr id="4" name="Isosceles Triangle 4"/>
                <wp:cNvGraphicFramePr/>
                <a:graphic xmlns:a="http://schemas.openxmlformats.org/drawingml/2006/main">
                  <a:graphicData uri="http://schemas.microsoft.com/office/word/2010/wordprocessingShape">
                    <wps:wsp>
                      <wps:cNvSpPr/>
                      <wps:spPr>
                        <a:xfrm>
                          <a:off x="0" y="0"/>
                          <a:ext cx="683250" cy="554079"/>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35274E" id="Isosceles Triangle 4" o:spid="_x0000_s1026" type="#_x0000_t5" style="position:absolute;margin-left:227.75pt;margin-top:-45.2pt;width:53.8pt;height:43.6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" fillcolor="#70ad47 [3209]" strokecolor="#375623 [1609]"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37760" behindDoc="0" locked="0" layoutInCell="1" allowOverlap="1" wp14:anchorId="5E15DDC5" wp14:editId="75E2F8E5">
                <wp:simplePos x="0" y="0"/>
                <wp:positionH relativeFrom="column">
                  <wp:posOffset>2090264</wp:posOffset>
                </wp:positionH>
                <wp:positionV relativeFrom="paragraph">
                  <wp:posOffset>-628503</wp:posOffset>
                </wp:positionV>
                <wp:extent cx="628862" cy="605068"/>
                <wp:effectExtent l="0" t="0" r="19050" b="24130"/>
                <wp:wrapNone/>
                <wp:docPr id="3" name="Oval 3"/>
                <wp:cNvGraphicFramePr/>
                <a:graphic xmlns:a="http://schemas.openxmlformats.org/drawingml/2006/main">
                  <a:graphicData uri="http://schemas.microsoft.com/office/word/2010/wordprocessingShape">
                    <wps:wsp>
                      <wps:cNvSpPr/>
                      <wps:spPr>
                        <a:xfrm>
                          <a:off x="0" y="0"/>
                          <a:ext cx="628862" cy="605068"/>
                        </a:xfrm>
                        <a:prstGeom prst="ellipse">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9F8CC8" id="Oval 3" o:spid="_x0000_s1026" style="position:absolute;margin-left:164.6pt;margin-top:-49.5pt;width:49.5pt;height:47.65pt;z-index:251637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" fillcolor="#ed7d31 [3205]" strokecolor="#823b0b [1605]" strokeweight="1pt">
                <v:stroke joinstyle="miter"/>
              </v:oval>
            </w:pict>
          </mc:Fallback>
        </mc:AlternateContent>
      </w:r>
      <w:r w:rsidRPr="00471BEB">
        <w:rPr>
          <w:b/>
          <w:noProof/>
          <w:color w:val="000000" w:themeColor="text1"/>
          <w:sz w:val="56"/>
          <w:szCs w:val="56"/>
        </w:rPr>
        <mc:AlternateContent>
          <mc:Choice Requires="wps">
            <w:drawing>
              <wp:anchor distT="0" distB="0" distL="114300" distR="114300" simplePos="0" relativeHeight="251629568" behindDoc="0" locked="0" layoutInCell="1" allowOverlap="1" wp14:anchorId="1533AF53" wp14:editId="62791F78">
                <wp:simplePos x="0" y="0"/>
                <wp:positionH relativeFrom="column">
                  <wp:posOffset>1230380</wp:posOffset>
                </wp:positionH>
                <wp:positionV relativeFrom="paragraph">
                  <wp:posOffset>-590663</wp:posOffset>
                </wp:positionV>
                <wp:extent cx="717243" cy="571075"/>
                <wp:effectExtent l="19050" t="19050" r="45085" b="19685"/>
                <wp:wrapNone/>
                <wp:docPr id="2" name="Isosceles Triangle 2"/>
                <wp:cNvGraphicFramePr/>
                <a:graphic xmlns:a="http://schemas.openxmlformats.org/drawingml/2006/main">
                  <a:graphicData uri="http://schemas.microsoft.com/office/word/2010/wordprocessingShape">
                    <wps:wsp>
                      <wps:cNvSpPr/>
                      <wps:spPr>
                        <a:xfrm>
                          <a:off x="0" y="0"/>
                          <a:ext cx="717243" cy="57107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7E25C3" id="Isosceles Triangle 2" o:spid="_x0000_s1026" type="#_x0000_t5" style="position:absolute;margin-left:96.9pt;margin-top:-46.5pt;width:56.5pt;height:44.95pt;z-index:251629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" fillcolor="#4472c4 [3204]" strokecolor="#1f3763 [1604]"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19328" behindDoc="0" locked="0" layoutInCell="1" allowOverlap="1" wp14:anchorId="6FC86E81" wp14:editId="18B632F5">
                <wp:simplePos x="0" y="0"/>
                <wp:positionH relativeFrom="column">
                  <wp:posOffset>0</wp:posOffset>
                </wp:positionH>
                <wp:positionV relativeFrom="paragraph">
                  <wp:posOffset>-554079</wp:posOffset>
                </wp:positionV>
                <wp:extent cx="975587" cy="309333"/>
                <wp:effectExtent l="0" t="0" r="15240" b="14605"/>
                <wp:wrapNone/>
                <wp:docPr id="1" name="Rectangle: Rounded Corners 1"/>
                <wp:cNvGraphicFramePr/>
                <a:graphic xmlns:a="http://schemas.openxmlformats.org/drawingml/2006/main">
                  <a:graphicData uri="http://schemas.microsoft.com/office/word/2010/wordprocessingShape">
                    <wps:wsp>
                      <wps:cNvSpPr/>
                      <wps:spPr>
                        <a:xfrm>
                          <a:off x="0" y="0"/>
                          <a:ext cx="975587" cy="309333"/>
                        </a:xfrm>
                        <a:prstGeom prst="round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4C663D6" id="Rectangle: Rounded Corners 1" o:spid="_x0000_s1026" style="position:absolute;margin-left:0;margin-top:-43.65pt;width:76.8pt;height:24.35pt;z-index:2516193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" fillcolor="#ed7d31 [3205]" strokecolor="#823b0b [1605]" strokeweight="1pt">
                <v:stroke joinstyle="miter"/>
              </v:roundrect>
            </w:pict>
          </mc:Fallback>
        </mc:AlternateContent>
      </w:r>
      <w:r w:rsidR="00D67896" w:rsidRPr="00471BE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Guided Questions and Reflection for Flatland</w:t>
      </w:r>
    </w:p>
    <w:p w14:paraId="207EA30D" w14:textId="3A2756A2" w:rsidR="00D67896" w:rsidRDefault="003A73AD" w:rsidP="00D67896">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noProof/>
          <w:color w:val="000000" w:themeColor="text1"/>
          <w:sz w:val="96"/>
          <w:szCs w:val="96"/>
        </w:rPr>
        <mc:AlternateContent>
          <mc:Choice Requires="wps">
            <w:drawing>
              <wp:anchor distT="0" distB="0" distL="114300" distR="114300" simplePos="0" relativeHeight="251655168" behindDoc="0" locked="0" layoutInCell="1" allowOverlap="1" wp14:anchorId="0EEE35AB" wp14:editId="0EB35BC1">
                <wp:simplePos x="0" y="0"/>
                <wp:positionH relativeFrom="column">
                  <wp:posOffset>6125316</wp:posOffset>
                </wp:positionH>
                <wp:positionV relativeFrom="paragraph">
                  <wp:posOffset>229995</wp:posOffset>
                </wp:positionV>
                <wp:extent cx="520086" cy="611867"/>
                <wp:effectExtent l="19050" t="19050" r="32385" b="17145"/>
                <wp:wrapNone/>
                <wp:docPr id="10" name="Pentagon 10"/>
                <wp:cNvGraphicFramePr/>
                <a:graphic xmlns:a="http://schemas.openxmlformats.org/drawingml/2006/main">
                  <a:graphicData uri="http://schemas.microsoft.com/office/word/2010/wordprocessingShape">
                    <wps:wsp>
                      <wps:cNvSpPr/>
                      <wps:spPr>
                        <a:xfrm>
                          <a:off x="0" y="0"/>
                          <a:ext cx="520086" cy="611867"/>
                        </a:xfrm>
                        <a:prstGeom prst="pent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10C56D9"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Pentagon 10" o:spid="_x0000_s1026" type="#_x0000_t56" style="position:absolute;margin-left:482.3pt;margin-top:18.1pt;width:40.95pt;height:48.2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" fillcolor="#4472c4 [3204]" strokecolor="#1f3763 [1604]" strokeweight="1pt"/>
            </w:pict>
          </mc:Fallback>
        </mc:AlternateContent>
      </w:r>
      <w:r>
        <w:rPr>
          <w:noProof/>
          <w:color w:val="000000" w:themeColor="text1"/>
          <w:sz w:val="24"/>
          <w:szCs w:val="24"/>
        </w:rPr>
        <mc:AlternateContent>
          <mc:Choice Requires="wps">
            <w:drawing>
              <wp:anchor distT="0" distB="0" distL="114300" distR="114300" simplePos="0" relativeHeight="251666432" behindDoc="0" locked="0" layoutInCell="1" allowOverlap="1" wp14:anchorId="7438211B" wp14:editId="225C02B6">
                <wp:simplePos x="0" y="0"/>
                <wp:positionH relativeFrom="leftMargin">
                  <wp:align>right</wp:align>
                </wp:positionH>
                <wp:positionV relativeFrom="paragraph">
                  <wp:posOffset>321648</wp:posOffset>
                </wp:positionV>
                <wp:extent cx="717243" cy="669653"/>
                <wp:effectExtent l="19050" t="19050" r="45085" b="16510"/>
                <wp:wrapNone/>
                <wp:docPr id="8" name="Pentagon 8"/>
                <wp:cNvGraphicFramePr/>
                <a:graphic xmlns:a="http://schemas.openxmlformats.org/drawingml/2006/main">
                  <a:graphicData uri="http://schemas.microsoft.com/office/word/2010/wordprocessingShape">
                    <wps:wsp>
                      <wps:cNvSpPr/>
                      <wps:spPr>
                        <a:xfrm>
                          <a:off x="0" y="0"/>
                          <a:ext cx="717243" cy="669653"/>
                        </a:xfrm>
                        <a:prstGeom prst="pent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82B692" id="Pentagon 8" o:spid="_x0000_s1026" type="#_x0000_t56" style="position:absolute;margin-left:5.3pt;margin-top:25.35pt;width:56.5pt;height:52.75pt;z-index:251666432;visibility:visible;mso-wrap-style:square;mso-wrap-distance-left:9pt;mso-wrap-distance-top:0;mso-wrap-distance-right:9pt;mso-wrap-distance-bottom:0;mso-position-horizontal:right;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" fillcolor="#4472c4 [3204]" strokecolor="#1f3763 [1604]" strokeweight="1pt">
                <w10:wrap anchorx="margin"/>
              </v:shape>
            </w:pict>
          </mc:Fallback>
        </mc:AlternateConten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Arthur square explai</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 to He</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tha</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shape affects your place in society.  Triangles work the hard jobs, squares work in offices, and circles make all the rules for others to obey. </w:t>
      </w:r>
    </w:p>
    <w:p w14:paraId="3541DC3A" w14:textId="0F4FD551" w:rsidR="00D67896" w:rsidRDefault="00D67896" w:rsidP="00D67896">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 you think that this model resembles or society?</w:t>
      </w:r>
    </w:p>
    <w:p w14:paraId="04B7494A" w14:textId="77777777" w:rsidR="00471BEB" w:rsidRDefault="00471BEB" w:rsidP="00471BEB">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AAA60E2" w14:textId="06834C97" w:rsidR="00D67896" w:rsidRDefault="00D67896" w:rsidP="00D67896">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If it does resemble our society, then who are the triangles?  Who are the squares?  Who are the circles? </w:t>
      </w:r>
    </w:p>
    <w:p w14:paraId="75FB7A27" w14:textId="77777777" w:rsidR="00471BEB" w:rsidRPr="00471BEB" w:rsidRDefault="00471BEB" w:rsidP="00471BEB">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61DF2E0" w14:textId="77777777" w:rsidR="00471BEB" w:rsidRDefault="00471BEB" w:rsidP="00471BEB">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538057" w14:textId="63D990FA" w:rsidR="00D67896" w:rsidRDefault="00D67896" w:rsidP="00D67896">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the movie, the circles announce an Axiom that makes it illegal to talk of a 3</w:t>
      </w:r>
      <w:r w:rsidRPr="00D67896">
        <w:rPr>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dimension (they call it “Area 33H”).  An</w:t>
      </w:r>
      <w:r w:rsidR="00D5770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yone that talks about Area 33H is to be considere</w:t>
      </w:r>
      <w:r w:rsidR="002374E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 </w:t>
      </w:r>
      <w:r w:rsidR="00D5770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delusional, dangerous, and should be reported immediately to a circle superior.  </w:t>
      </w:r>
    </w:p>
    <w:p w14:paraId="3B41DAB1" w14:textId="7ECB0787" w:rsidR="00D5770F" w:rsidRDefault="00D5770F" w:rsidP="00D5770F">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Why do you think the circles don’t want the other shapes to talk about Area 33H?</w:t>
      </w:r>
    </w:p>
    <w:p w14:paraId="4DECB4F0" w14:textId="793E5566" w:rsidR="007D5A72" w:rsidRDefault="007D5A72" w:rsidP="00D5770F">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do you think happens to shapes that break the rules? </w:t>
      </w:r>
    </w:p>
    <w:p w14:paraId="675F2828" w14:textId="239758A8"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Circle axiom:  A still tongue _______   ___   ______</w:t>
      </w:r>
      <w:proofErr w:type="gramStart"/>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  _</w:t>
      </w:r>
      <w:proofErr w:type="gramEnd"/>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______.</w:t>
      </w:r>
    </w:p>
    <w:p w14:paraId="0030E1E1" w14:textId="77777777" w:rsid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2CB85A7" w14:textId="6E5614BB"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is Hex’s name for a cube? </w:t>
      </w:r>
    </w:p>
    <w:p w14:paraId="27B03DE0" w14:textId="77777777" w:rsidR="007D5A72" w:rsidRP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663947" w14:textId="62C3BEA8"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is the name of the being that visits Arthur?  </w:t>
      </w:r>
    </w:p>
    <w:p w14:paraId="6DD2D8F1" w14:textId="77777777" w:rsidR="007D5A72" w:rsidRP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760CB9" w14:textId="21E44692"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are the first two lands that Arthur Square visits in his journey through his space? </w:t>
      </w:r>
    </w:p>
    <w:p w14:paraId="7AB8E3C5" w14:textId="77777777" w:rsidR="007D5A72" w:rsidRP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5512CA" w14:textId="7BF7286A" w:rsidR="003A73AD" w:rsidRDefault="007D5A72" w:rsidP="003A73AD">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When Arthur and Hex talk about points, they say that points have zero dimensions.  </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Later, in a dream, Arthur meets a point.  The point is singing “me, me, me, me, me.” When Arthur talks to the point and says t</w:t>
      </w:r>
      <w:r w:rsidR="006E7A97">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here</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are two of us, the point </w:t>
      </w:r>
      <w:proofErr w:type="gramStart"/>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tell</w:t>
      </w:r>
      <w:proofErr w:type="gramEnd"/>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him, “foolish creature, there is no 2 of me.”</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36BA3CB" w14:textId="77777777" w:rsidR="003A73AD" w:rsidRPr="003A73AD" w:rsidRDefault="003A73AD" w:rsidP="003A73AD">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28C072" w14:textId="1D5A6276" w:rsidR="003A73AD" w:rsidRDefault="003A73AD" w:rsidP="003A73AD">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artifact from the third dimension was given to Flatland long ago and now resides in area 33H?  </w:t>
      </w:r>
    </w:p>
    <w:p w14:paraId="00D5E0AB" w14:textId="6378FECC" w:rsidR="003A73AD" w:rsidRDefault="003A73AD" w:rsidP="003A73AD">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D3C08F" w14:textId="7C65DDA6" w:rsidR="003A73AD" w:rsidRPr="00471BEB" w:rsidRDefault="003A73AD" w:rsidP="00471BEB">
      <w:pPr>
        <w:jc w:val="center"/>
        <w:rPr>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71BEB">
        <w:rPr>
          <w:noProof/>
          <w:color w:val="000000" w:themeColor="text1"/>
          <w:sz w:val="52"/>
          <w:szCs w:val="52"/>
        </w:rPr>
        <w:lastRenderedPageBreak/>
        <mc:AlternateContent>
          <mc:Choice Requires="wps">
            <w:drawing>
              <wp:anchor distT="0" distB="0" distL="114300" distR="114300" simplePos="0" relativeHeight="251671552" behindDoc="0" locked="0" layoutInCell="1" allowOverlap="1" wp14:anchorId="7E17B000" wp14:editId="6AF51473">
                <wp:simplePos x="0" y="0"/>
                <wp:positionH relativeFrom="column">
                  <wp:posOffset>1267885</wp:posOffset>
                </wp:positionH>
                <wp:positionV relativeFrom="paragraph">
                  <wp:posOffset>-634889</wp:posOffset>
                </wp:positionV>
                <wp:extent cx="785228" cy="594870"/>
                <wp:effectExtent l="19050" t="0" r="34290" b="15240"/>
                <wp:wrapNone/>
                <wp:docPr id="12" name="Trapezoid 12"/>
                <wp:cNvGraphicFramePr/>
                <a:graphic xmlns:a="http://schemas.openxmlformats.org/drawingml/2006/main">
                  <a:graphicData uri="http://schemas.microsoft.com/office/word/2010/wordprocessingShape">
                    <wps:wsp>
                      <wps:cNvSpPr/>
                      <wps:spPr>
                        <a:xfrm>
                          <a:off x="0" y="0"/>
                          <a:ext cx="785228" cy="594870"/>
                        </a:xfrm>
                        <a:prstGeom prst="trapezoid">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56CC89B" id="Trapezoid 12" o:spid="_x0000_s1026" style="position:absolute;margin-left:99.85pt;margin-top:-50pt;width:61.85pt;height:46.8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785228,594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" path="m,594870l148718,,636511,,785228,594870,,594870xe" fillcolor="#ffc000 [3207]" strokecolor="#7f5f00 [1607]" strokeweight="1pt">
                <v:stroke joinstyle="miter"/>
                <v:path arrowok="t" o:connecttype="custom" o:connectlocs="0,594870;148718,0;636511,0;785228,594870;0,594870" o:connectangles="0,0,0,0,0"/>
              </v:shape>
            </w:pict>
          </mc:Fallback>
        </mc:AlternateContent>
      </w:r>
      <w:r w:rsidRPr="00471BEB">
        <w:rPr>
          <w:noProof/>
          <w:color w:val="000000" w:themeColor="text1"/>
          <w:sz w:val="52"/>
          <w:szCs w:val="52"/>
        </w:rPr>
        <mc:AlternateContent>
          <mc:Choice Requires="wps">
            <w:drawing>
              <wp:anchor distT="0" distB="0" distL="114300" distR="114300" simplePos="0" relativeHeight="251660288" behindDoc="0" locked="0" layoutInCell="1" allowOverlap="1" wp14:anchorId="0CE5886C" wp14:editId="46B0A27C">
                <wp:simplePos x="0" y="0"/>
                <wp:positionH relativeFrom="column">
                  <wp:posOffset>-744341</wp:posOffset>
                </wp:positionH>
                <wp:positionV relativeFrom="paragraph">
                  <wp:posOffset>-686027</wp:posOffset>
                </wp:positionV>
                <wp:extent cx="747837" cy="662855"/>
                <wp:effectExtent l="19050" t="19050" r="33655" b="23495"/>
                <wp:wrapNone/>
                <wp:docPr id="11" name="Pentagon 11"/>
                <wp:cNvGraphicFramePr/>
                <a:graphic xmlns:a="http://schemas.openxmlformats.org/drawingml/2006/main">
                  <a:graphicData uri="http://schemas.microsoft.com/office/word/2010/wordprocessingShape">
                    <wps:wsp>
                      <wps:cNvSpPr/>
                      <wps:spPr>
                        <a:xfrm>
                          <a:off x="0" y="0"/>
                          <a:ext cx="747837" cy="662855"/>
                        </a:xfrm>
                        <a:prstGeom prst="pentagon">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1C0E39" id="Pentagon 11" o:spid="_x0000_s1026" type="#_x0000_t56" style="position:absolute;margin-left:-58.6pt;margin-top:-54pt;width:58.9pt;height:52.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" fillcolor="#ed7d31 [3205]" strokecolor="#823b0b [1605]" strokeweight="1pt"/>
            </w:pict>
          </mc:Fallback>
        </mc:AlternateContent>
      </w:r>
      <w:r w:rsidRPr="00471BEB">
        <w:rPr>
          <w:noProof/>
          <w:color w:val="000000" w:themeColor="text1"/>
          <w:sz w:val="52"/>
          <w:szCs w:val="52"/>
        </w:rPr>
        <mc:AlternateContent>
          <mc:Choice Requires="wps">
            <w:drawing>
              <wp:anchor distT="0" distB="0" distL="114300" distR="114300" simplePos="0" relativeHeight="251694080" behindDoc="0" locked="0" layoutInCell="1" allowOverlap="1" wp14:anchorId="35DC4CC1" wp14:editId="015645D1">
                <wp:simplePos x="0" y="0"/>
                <wp:positionH relativeFrom="column">
                  <wp:posOffset>5716931</wp:posOffset>
                </wp:positionH>
                <wp:positionV relativeFrom="paragraph">
                  <wp:posOffset>-665557</wp:posOffset>
                </wp:positionV>
                <wp:extent cx="781829" cy="639060"/>
                <wp:effectExtent l="0" t="0" r="18415" b="27940"/>
                <wp:wrapNone/>
                <wp:docPr id="14" name="Oval 14"/>
                <wp:cNvGraphicFramePr/>
                <a:graphic xmlns:a="http://schemas.openxmlformats.org/drawingml/2006/main">
                  <a:graphicData uri="http://schemas.microsoft.com/office/word/2010/wordprocessingShape">
                    <wps:wsp>
                      <wps:cNvSpPr/>
                      <wps:spPr>
                        <a:xfrm>
                          <a:off x="0" y="0"/>
                          <a:ext cx="781829" cy="63906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CBB8204" id="Oval 14" o:spid="_x0000_s1026" style="position:absolute;margin-left:450.15pt;margin-top:-52.4pt;width:61.55pt;height:50.3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" fillcolor="black [3200]" strokecolor="black [1600]" strokeweight="1pt">
                <v:stroke joinstyle="miter"/>
              </v:oval>
            </w:pict>
          </mc:Fallback>
        </mc:AlternateContent>
      </w:r>
      <w:r w:rsidRPr="00471BEB">
        <w:rPr>
          <w:noProof/>
          <w:color w:val="000000" w:themeColor="text1"/>
          <w:sz w:val="52"/>
          <w:szCs w:val="52"/>
        </w:rPr>
        <mc:AlternateContent>
          <mc:Choice Requires="wps">
            <w:drawing>
              <wp:anchor distT="0" distB="0" distL="114300" distR="114300" simplePos="0" relativeHeight="251682816" behindDoc="0" locked="0" layoutInCell="1" allowOverlap="1" wp14:anchorId="7198C3F5" wp14:editId="33D3B55D">
                <wp:simplePos x="0" y="0"/>
                <wp:positionH relativeFrom="column">
                  <wp:posOffset>3670577</wp:posOffset>
                </wp:positionH>
                <wp:positionV relativeFrom="paragraph">
                  <wp:posOffset>-689539</wp:posOffset>
                </wp:positionV>
                <wp:extent cx="805624" cy="635111"/>
                <wp:effectExtent l="19050" t="0" r="33020" b="12700"/>
                <wp:wrapNone/>
                <wp:docPr id="13" name="Hexagon 13"/>
                <wp:cNvGraphicFramePr/>
                <a:graphic xmlns:a="http://schemas.openxmlformats.org/drawingml/2006/main">
                  <a:graphicData uri="http://schemas.microsoft.com/office/word/2010/wordprocessingShape">
                    <wps:wsp>
                      <wps:cNvSpPr/>
                      <wps:spPr>
                        <a:xfrm>
                          <a:off x="0" y="0"/>
                          <a:ext cx="805624" cy="635111"/>
                        </a:xfrm>
                        <a:prstGeom prst="hex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ABD1A5" id="Hexagon 13" o:spid="_x0000_s1026" type="#_x0000_t9" style="position:absolute;margin-left:289pt;margin-top:-54.3pt;width:63.45pt;height:50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" adj="4257" fillcolor="#4472c4 [3204]" strokecolor="#1f3763 [1604]" strokeweight="1pt"/>
            </w:pict>
          </mc:Fallback>
        </mc:AlternateContent>
      </w:r>
      <w:r w:rsidRPr="00471BEB">
        <w:rPr>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Reflection</w:t>
      </w:r>
    </w:p>
    <w:p w14:paraId="014F877A" w14:textId="5AD1A1B2"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Which character in the movie do you identify with the most? </w:t>
      </w:r>
    </w:p>
    <w:p w14:paraId="665B0187" w14:textId="5F5DD80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4624" behindDoc="0" locked="0" layoutInCell="1" allowOverlap="1" wp14:anchorId="2E356E31" wp14:editId="67413AB2">
                <wp:simplePos x="0" y="0"/>
                <wp:positionH relativeFrom="column">
                  <wp:posOffset>5788934</wp:posOffset>
                </wp:positionH>
                <wp:positionV relativeFrom="paragraph">
                  <wp:posOffset>54978</wp:posOffset>
                </wp:positionV>
                <wp:extent cx="904202" cy="673053"/>
                <wp:effectExtent l="19050" t="0" r="29845" b="13335"/>
                <wp:wrapNone/>
                <wp:docPr id="16" name="Trapezoid 16"/>
                <wp:cNvGraphicFramePr/>
                <a:graphic xmlns:a="http://schemas.openxmlformats.org/drawingml/2006/main">
                  <a:graphicData uri="http://schemas.microsoft.com/office/word/2010/wordprocessingShape">
                    <wps:wsp>
                      <wps:cNvSpPr/>
                      <wps:spPr>
                        <a:xfrm>
                          <a:off x="0" y="0"/>
                          <a:ext cx="904202" cy="673053"/>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865E7B" id="Trapezoid 16" o:spid="_x0000_s1026" style="position:absolute;margin-left:455.8pt;margin-top:4.35pt;width:71.2pt;height:53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904202,673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" path="m,673053l168263,,735939,,904202,673053,,673053xe" fillcolor="#4472c4 [3204]" strokecolor="#1f3763 [1604]" strokeweight="1pt">
                <v:stroke joinstyle="miter"/>
                <v:path arrowok="t" o:connecttype="custom" o:connectlocs="0,673053;168263,0;735939,0;904202,673053;0,673053" o:connectangles="0,0,0,0,0"/>
              </v:shape>
            </w:pict>
          </mc:Fallback>
        </mc:AlternateContent>
      </w:r>
      <w:r>
        <w:rPr>
          <w:noProof/>
          <w:sz w:val="28"/>
          <w:szCs w:val="28"/>
        </w:rPr>
        <mc:AlternateContent>
          <mc:Choice Requires="wps">
            <w:drawing>
              <wp:anchor distT="0" distB="0" distL="114300" distR="114300" simplePos="0" relativeHeight="251673600" behindDoc="0" locked="0" layoutInCell="1" allowOverlap="1" wp14:anchorId="054F51F0" wp14:editId="65C12370">
                <wp:simplePos x="0" y="0"/>
                <wp:positionH relativeFrom="column">
                  <wp:posOffset>-554079</wp:posOffset>
                </wp:positionH>
                <wp:positionV relativeFrom="paragraph">
                  <wp:posOffset>211344</wp:posOffset>
                </wp:positionV>
                <wp:extent cx="594870" cy="761434"/>
                <wp:effectExtent l="19050" t="19050" r="34290" b="19685"/>
                <wp:wrapNone/>
                <wp:docPr id="15" name="Isosceles Triangle 15"/>
                <wp:cNvGraphicFramePr/>
                <a:graphic xmlns:a="http://schemas.openxmlformats.org/drawingml/2006/main">
                  <a:graphicData uri="http://schemas.microsoft.com/office/word/2010/wordprocessingShape">
                    <wps:wsp>
                      <wps:cNvSpPr/>
                      <wps:spPr>
                        <a:xfrm>
                          <a:off x="0" y="0"/>
                          <a:ext cx="594870" cy="761434"/>
                        </a:xfrm>
                        <a:prstGeom prst="triangle">
                          <a:avLst/>
                        </a:prstGeom>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583584A" id="Isosceles Triangle 15" o:spid="_x0000_s1026" type="#_x0000_t5" style="position:absolute;margin-left:-43.65pt;margin-top:16.65pt;width:46.85pt;height:59.9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" fillcolor="#70ad47 [3209]" strokecolor="white [3201]" strokeweight="1.5pt"/>
            </w:pict>
          </mc:Fallback>
        </mc:AlternateContent>
      </w:r>
    </w:p>
    <w:p w14:paraId="4D6AC019" w14:textId="1358546E"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EABAF2B"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BF3607" w14:textId="373506A7"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Name two things that you learned from this movie? </w:t>
      </w:r>
    </w:p>
    <w:p w14:paraId="0BD6E992"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4CF81B" w14:textId="0F8D5A48"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6672" behindDoc="0" locked="0" layoutInCell="1" allowOverlap="1" wp14:anchorId="3CCD3A1F" wp14:editId="548C9458">
                <wp:simplePos x="0" y="0"/>
                <wp:positionH relativeFrom="column">
                  <wp:posOffset>5649564</wp:posOffset>
                </wp:positionH>
                <wp:positionV relativeFrom="paragraph">
                  <wp:posOffset>222085</wp:posOffset>
                </wp:positionV>
                <wp:extent cx="934796" cy="662855"/>
                <wp:effectExtent l="0" t="0" r="17780" b="23495"/>
                <wp:wrapNone/>
                <wp:docPr id="18" name="Rectangle 18"/>
                <wp:cNvGraphicFramePr/>
                <a:graphic xmlns:a="http://schemas.openxmlformats.org/drawingml/2006/main">
                  <a:graphicData uri="http://schemas.microsoft.com/office/word/2010/wordprocessingShape">
                    <wps:wsp>
                      <wps:cNvSpPr/>
                      <wps:spPr>
                        <a:xfrm>
                          <a:off x="0" y="0"/>
                          <a:ext cx="934796" cy="66285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BC0D50" id="Rectangle 18" o:spid="_x0000_s1026" style="position:absolute;margin-left:444.85pt;margin-top:17.5pt;width:73.6pt;height:52.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" fillcolor="#4472c4 [3204]" strokecolor="#1f3763 [1604]" strokeweight="1pt"/>
            </w:pict>
          </mc:Fallback>
        </mc:AlternateContent>
      </w:r>
      <w:r>
        <w:rPr>
          <w:noProof/>
          <w:sz w:val="28"/>
          <w:szCs w:val="28"/>
        </w:rPr>
        <mc:AlternateContent>
          <mc:Choice Requires="wps">
            <w:drawing>
              <wp:anchor distT="0" distB="0" distL="114300" distR="114300" simplePos="0" relativeHeight="251675648" behindDoc="0" locked="0" layoutInCell="1" allowOverlap="1" wp14:anchorId="3627A14A" wp14:editId="75AE332E">
                <wp:simplePos x="0" y="0"/>
                <wp:positionH relativeFrom="column">
                  <wp:posOffset>-574474</wp:posOffset>
                </wp:positionH>
                <wp:positionV relativeFrom="paragraph">
                  <wp:posOffset>381850</wp:posOffset>
                </wp:positionV>
                <wp:extent cx="792026" cy="686650"/>
                <wp:effectExtent l="57150" t="38100" r="65405" b="75565"/>
                <wp:wrapNone/>
                <wp:docPr id="17" name="Hexagon 17"/>
                <wp:cNvGraphicFramePr/>
                <a:graphic xmlns:a="http://schemas.openxmlformats.org/drawingml/2006/main">
                  <a:graphicData uri="http://schemas.microsoft.com/office/word/2010/wordprocessingShape">
                    <wps:wsp>
                      <wps:cNvSpPr/>
                      <wps:spPr>
                        <a:xfrm>
                          <a:off x="0" y="0"/>
                          <a:ext cx="792026" cy="686650"/>
                        </a:xfrm>
                        <a:prstGeom prst="hexagon">
                          <a:avLst/>
                        </a:prstGeom>
                      </wps:spPr>
                      <wps:style>
                        <a:lnRef idx="0">
                          <a:schemeClr val="accent5"/>
                        </a:lnRef>
                        <a:fillRef idx="3">
                          <a:schemeClr val="accent5"/>
                        </a:fillRef>
                        <a:effectRef idx="3">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B83D7C" id="Hexagon 17" o:spid="_x0000_s1026" type="#_x0000_t9" style="position:absolute;margin-left:-45.25pt;margin-top:30.05pt;width:62.35pt;height:54.0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" adj="4682" fillcolor="#65a0d7 [3032]" stroked="f">
                <v:fill color2="#5898d4 [3176]" rotate="t" colors="0 #71a6db;.5 #559bdb;1 #438ac9" focus="100%" type="gradient">
                  <o:fill v:ext="view" type="gradientUnscaled"/>
                </v:fill>
                <v:shadow on="t" color="black" opacity="41287f" offset="0,1.5pt"/>
              </v:shape>
            </w:pict>
          </mc:Fallback>
        </mc:AlternateContent>
      </w:r>
    </w:p>
    <w:p w14:paraId="59ED3173" w14:textId="2AA9DB66"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Did you like this movie? If so, why?  If not, why not? </w:t>
      </w:r>
    </w:p>
    <w:p w14:paraId="5152A228" w14:textId="77777777"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BF716F" w14:textId="1AF0AAF5"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Who is your favorite character in the movie? Why? </w:t>
      </w:r>
    </w:p>
    <w:p w14:paraId="7F8946C8" w14:textId="66510EF8"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7696" behindDoc="0" locked="0" layoutInCell="1" allowOverlap="1" wp14:anchorId="4EB82506" wp14:editId="4F5B3FC6">
                <wp:simplePos x="0" y="0"/>
                <wp:positionH relativeFrom="column">
                  <wp:posOffset>5928303</wp:posOffset>
                </wp:positionH>
                <wp:positionV relativeFrom="paragraph">
                  <wp:posOffset>225390</wp:posOffset>
                </wp:positionV>
                <wp:extent cx="771632" cy="805623"/>
                <wp:effectExtent l="0" t="0" r="28575" b="13970"/>
                <wp:wrapNone/>
                <wp:docPr id="19" name="Cube 19"/>
                <wp:cNvGraphicFramePr/>
                <a:graphic xmlns:a="http://schemas.openxmlformats.org/drawingml/2006/main">
                  <a:graphicData uri="http://schemas.microsoft.com/office/word/2010/wordprocessingShape">
                    <wps:wsp>
                      <wps:cNvSpPr/>
                      <wps:spPr>
                        <a:xfrm>
                          <a:off x="0" y="0"/>
                          <a:ext cx="771632" cy="805623"/>
                        </a:xfrm>
                        <a:prstGeom prst="cub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ECA6117"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19" o:spid="_x0000_s1026" type="#_x0000_t16" style="position:absolute;margin-left:466.8pt;margin-top:17.75pt;width:60.75pt;height:63.4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" fillcolor="#4472c4 [3204]" strokecolor="#1f3763 [1604]" strokeweight="1pt"/>
            </w:pict>
          </mc:Fallback>
        </mc:AlternateContent>
      </w:r>
    </w:p>
    <w:p w14:paraId="1DDB4240" w14:textId="6D6C0A3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97152" behindDoc="0" locked="0" layoutInCell="1" allowOverlap="1" wp14:anchorId="508095D0" wp14:editId="74C2B556">
                <wp:simplePos x="0" y="0"/>
                <wp:positionH relativeFrom="column">
                  <wp:posOffset>-692917</wp:posOffset>
                </wp:positionH>
                <wp:positionV relativeFrom="paragraph">
                  <wp:posOffset>97245</wp:posOffset>
                </wp:positionV>
                <wp:extent cx="787719" cy="835308"/>
                <wp:effectExtent l="0" t="0" r="0" b="3175"/>
                <wp:wrapNone/>
                <wp:docPr id="20" name="Cube 20"/>
                <wp:cNvGraphicFramePr/>
                <a:graphic xmlns:a="http://schemas.openxmlformats.org/drawingml/2006/main">
                  <a:graphicData uri="http://schemas.microsoft.com/office/word/2010/wordprocessingShape">
                    <wps:wsp>
                      <wps:cNvSpPr/>
                      <wps:spPr>
                        <a:xfrm>
                          <a:off x="0" y="0"/>
                          <a:ext cx="787719" cy="835308"/>
                        </a:xfrm>
                        <a:prstGeom prst="cub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E807F" id="Cube 20" o:spid="_x0000_s1026" type="#_x0000_t16" style="position:absolute;margin-left:-54.55pt;margin-top:7.65pt;width:62.05pt;height:65.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" fillcolor="#70ad47 [3209]" stroked="f">
                <v:fill opacity="32896f"/>
              </v:shape>
            </w:pict>
          </mc:Fallback>
        </mc:AlternateContent>
      </w:r>
    </w:p>
    <w:p w14:paraId="171D4688" w14:textId="25D331F4"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C2B25E4" w14:textId="6C49FC96"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AA4FA0F" w14:textId="3B8AFCEB"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Does Flatland’s society remind you of any other culture you have learned in your History class?  Do you think you could watch this movie in your History class and your classmates would learn something? </w:t>
      </w:r>
    </w:p>
    <w:p w14:paraId="2E4A682C" w14:textId="778B3493"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6CEE61" w14:textId="77777777"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A5801D" w14:textId="77777777"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Have you ever had an adult not believe you like Hex did?</w:t>
      </w:r>
    </w:p>
    <w:p w14:paraId="6930D271"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5EBD131"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CCE7A8A" w14:textId="4F8F82F5" w:rsidR="00D67896"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What did they not believe you and how did it make you feel?  </w:t>
      </w:r>
    </w:p>
    <w:p w14:paraId="283FCB70" w14:textId="77777777" w:rsidR="00D67896" w:rsidRPr="003A73AD" w:rsidRDefault="00D67896" w:rsidP="00D67896">
      <w:pPr>
        <w:jc w:val="center"/>
        <w:rPr>
          <w:b/>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bookmarkStart w:id="0" w:name="_GoBack"/>
      <w:bookmarkEnd w:id="0"/>
    </w:p>
    <w:sectPr w:rsidR="00D67896" w:rsidRPr="003A73AD">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C1A1CF" w14:textId="77777777" w:rsidR="00CD675E" w:rsidRDefault="00CD675E" w:rsidP="00CD675E">
      <w:pPr>
        <w:spacing w:after="0" w:line="240" w:lineRule="auto"/>
      </w:pPr>
      <w:r>
        <w:separator/>
      </w:r>
    </w:p>
  </w:endnote>
  <w:endnote w:type="continuationSeparator" w:id="0">
    <w:p w14:paraId="5D349C86" w14:textId="77777777" w:rsidR="00CD675E" w:rsidRDefault="00CD675E" w:rsidP="00CD6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073A0" w14:textId="7BDEF6DA" w:rsidR="00CD675E" w:rsidRDefault="00CD675E">
    <w:pPr>
      <w:pStyle w:val="Footer"/>
    </w:pPr>
    <w:proofErr w:type="spellStart"/>
    <w:r>
      <w:t>Get</w:t>
    </w:r>
    <w:r w:rsidR="006E7A97">
      <w:t xml:space="preserve"> </w:t>
    </w:r>
    <w:r>
      <w:t>Li</w:t>
    </w:r>
    <w:proofErr w:type="spellEnd"/>
    <w:r>
      <w:t>t</w:t>
    </w:r>
    <w:r w:rsidR="006E7A97">
      <w:t xml:space="preserve"> </w:t>
    </w:r>
    <w:r>
      <w:t>Math Curriculum ©2021 Copyright 2021 All Rights Reserved</w:t>
    </w:r>
  </w:p>
  <w:p w14:paraId="3DAEE5F0" w14:textId="77777777" w:rsidR="00CD675E" w:rsidRDefault="00CD67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26712" w14:textId="77777777" w:rsidR="00CD675E" w:rsidRDefault="00CD675E" w:rsidP="00CD675E">
      <w:pPr>
        <w:spacing w:after="0" w:line="240" w:lineRule="auto"/>
      </w:pPr>
      <w:r>
        <w:separator/>
      </w:r>
    </w:p>
  </w:footnote>
  <w:footnote w:type="continuationSeparator" w:id="0">
    <w:p w14:paraId="3D4D5E3D" w14:textId="77777777" w:rsidR="00CD675E" w:rsidRDefault="00CD675E" w:rsidP="00CD67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2560C0"/>
    <w:multiLevelType w:val="hybridMultilevel"/>
    <w:tmpl w:val="28C692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1E4F56"/>
    <w:multiLevelType w:val="hybridMultilevel"/>
    <w:tmpl w:val="BCE66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642B7F"/>
    <w:multiLevelType w:val="hybridMultilevel"/>
    <w:tmpl w:val="F0023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896"/>
    <w:rsid w:val="002374E2"/>
    <w:rsid w:val="003A73AD"/>
    <w:rsid w:val="00471BEB"/>
    <w:rsid w:val="006E7A97"/>
    <w:rsid w:val="007D5A72"/>
    <w:rsid w:val="00CD675E"/>
    <w:rsid w:val="00D5770F"/>
    <w:rsid w:val="00D67896"/>
    <w:rsid w:val="00FE5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607C34"/>
  <w15:chartTrackingRefBased/>
  <w15:docId w15:val="{57E550FC-37DB-4E97-80C9-FCBD695E8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896"/>
    <w:pPr>
      <w:ind w:left="720"/>
      <w:contextualSpacing/>
    </w:pPr>
  </w:style>
  <w:style w:type="paragraph" w:styleId="Header">
    <w:name w:val="header"/>
    <w:basedOn w:val="Normal"/>
    <w:link w:val="HeaderChar"/>
    <w:uiPriority w:val="99"/>
    <w:unhideWhenUsed/>
    <w:rsid w:val="00CD67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75E"/>
  </w:style>
  <w:style w:type="paragraph" w:styleId="Footer">
    <w:name w:val="footer"/>
    <w:basedOn w:val="Normal"/>
    <w:link w:val="FooterChar"/>
    <w:uiPriority w:val="99"/>
    <w:unhideWhenUsed/>
    <w:rsid w:val="00CD67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7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nvited_Students xmlns="9f589ff0-884e-4f5d-8cdc-7488965b3bbe" xsi:nil="true"/>
    <IsNotebookLocked xmlns="9f589ff0-884e-4f5d-8cdc-7488965b3bbe" xsi:nil="true"/>
    <FolderType xmlns="9f589ff0-884e-4f5d-8cdc-7488965b3bbe" xsi:nil="true"/>
    <CultureName xmlns="9f589ff0-884e-4f5d-8cdc-7488965b3bbe" xsi:nil="true"/>
    <Teachers xmlns="9f589ff0-884e-4f5d-8cdc-7488965b3bbe">
      <UserInfo>
        <DisplayName/>
        <AccountId xsi:nil="true"/>
        <AccountType/>
      </UserInfo>
    </Teachers>
    <Students xmlns="9f589ff0-884e-4f5d-8cdc-7488965b3bbe">
      <UserInfo>
        <DisplayName/>
        <AccountId xsi:nil="true"/>
        <AccountType/>
      </UserInfo>
    </Students>
    <Student_Groups xmlns="9f589ff0-884e-4f5d-8cdc-7488965b3bbe">
      <UserInfo>
        <DisplayName/>
        <AccountId xsi:nil="true"/>
        <AccountType/>
      </UserInfo>
    </Student_Groups>
    <Self_Registration_Enabled xmlns="9f589ff0-884e-4f5d-8cdc-7488965b3bbe" xsi:nil="true"/>
    <Math_Settings xmlns="9f589ff0-884e-4f5d-8cdc-7488965b3bbe" xsi:nil="true"/>
    <DefaultSectionNames xmlns="9f589ff0-884e-4f5d-8cdc-7488965b3bbe" xsi:nil="true"/>
    <AppVersion xmlns="9f589ff0-884e-4f5d-8cdc-7488965b3bbe" xsi:nil="true"/>
    <Invited_Teachers xmlns="9f589ff0-884e-4f5d-8cdc-7488965b3bbe" xsi:nil="true"/>
    <Distribution_Groups xmlns="9f589ff0-884e-4f5d-8cdc-7488965b3bbe" xsi:nil="true"/>
    <Has_Teacher_Only_SectionGroup xmlns="9f589ff0-884e-4f5d-8cdc-7488965b3bbe" xsi:nil="true"/>
    <Is_Collaboration_Space_Locked xmlns="9f589ff0-884e-4f5d-8cdc-7488965b3bbe" xsi:nil="true"/>
    <Teams_Channel_Section_Location xmlns="9f589ff0-884e-4f5d-8cdc-7488965b3bbe" xsi:nil="true"/>
    <TeamsChannelId xmlns="9f589ff0-884e-4f5d-8cdc-7488965b3bbe" xsi:nil="true"/>
    <NotebookType xmlns="9f589ff0-884e-4f5d-8cdc-7488965b3bbe" xsi:nil="true"/>
    <Templates xmlns="9f589ff0-884e-4f5d-8cdc-7488965b3bbe" xsi:nil="true"/>
    <LMS_Mappings xmlns="9f589ff0-884e-4f5d-8cdc-7488965b3bbe" xsi:nil="true"/>
    <Owner xmlns="9f589ff0-884e-4f5d-8cdc-7488965b3bbe">
      <UserInfo>
        <DisplayName/>
        <AccountId xsi:nil="true"/>
        <AccountType/>
      </UserInfo>
    </Owner>
    <Self_Registration_Enabled0 xmlns="9f589ff0-884e-4f5d-8cdc-7488965b3bb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C16F5189369BE4B9BFF91A7FB5A4A6C" ma:contentTypeVersion="35" ma:contentTypeDescription="Create a new document." ma:contentTypeScope="" ma:versionID="e177cfc77a4037a559bd4ca8de7727c8">
  <xsd:schema xmlns:xsd="http://www.w3.org/2001/XMLSchema" xmlns:xs="http://www.w3.org/2001/XMLSchema" xmlns:p="http://schemas.microsoft.com/office/2006/metadata/properties" xmlns:ns3="9f589ff0-884e-4f5d-8cdc-7488965b3bbe" xmlns:ns4="583458c4-a255-4467-9cac-8cc182c04d39" targetNamespace="http://schemas.microsoft.com/office/2006/metadata/properties" ma:root="true" ma:fieldsID="70be0b4b5e640c46f4c6073b3e9ea880" ns3:_="" ns4:_="">
    <xsd:import namespace="9f589ff0-884e-4f5d-8cdc-7488965b3bbe"/>
    <xsd:import namespace="583458c4-a255-4467-9cac-8cc182c04d3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4:SharedWithUsers" minOccurs="0"/>
                <xsd:element ref="ns4:SharedWithDetails" minOccurs="0"/>
                <xsd:element ref="ns4:SharingHintHash" minOccurs="0"/>
                <xsd:element ref="ns3:Templates" minOccurs="0"/>
                <xsd:element ref="ns3:Self_Registration_Enabled0" minOccurs="0"/>
                <xsd:element ref="ns3:MediaServiceMetadata" minOccurs="0"/>
                <xsd:element ref="ns3:MediaServiceFastMetadata" minOccurs="0"/>
                <xsd:element ref="ns3:MediaServiceDateTaken" minOccurs="0"/>
                <xsd:element ref="ns3:MediaServiceAutoTags" minOccurs="0"/>
                <xsd:element ref="ns3:MediaServiceLocation" minOccurs="0"/>
                <xsd:element ref="ns3:TeamsChannelId" minOccurs="0"/>
                <xsd:element ref="ns3:IsNotebookLocked" minOccurs="0"/>
                <xsd:element ref="ns3:Math_Settings" minOccurs="0"/>
                <xsd:element ref="ns3:MediaServiceOCR" minOccurs="0"/>
                <xsd:element ref="ns3:MediaServiceGenerationTime" minOccurs="0"/>
                <xsd:element ref="ns3:MediaServiceEventHashCode" minOccurs="0"/>
                <xsd:element ref="ns3:Distribution_Groups" minOccurs="0"/>
                <xsd:element ref="ns3:LMS_Mappings" minOccurs="0"/>
                <xsd:element ref="ns3:MediaServiceAutoKeyPoints" minOccurs="0"/>
                <xsd:element ref="ns3:MediaServiceKeyPoints" minOccurs="0"/>
                <xsd:element ref="ns3: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589ff0-884e-4f5d-8cdc-7488965b3bbe"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Has_Teacher_Only_SectionGroup" ma:index="20" nillable="true" ma:displayName="Has Teacher Only SectionGroup" ma:internalName="Has_Teacher_Only_SectionGroup">
      <xsd:simpleType>
        <xsd:restriction base="dms:Boolean"/>
      </xsd:simpleType>
    </xsd:element>
    <xsd:element name="Is_Collaboration_Space_Locked" ma:index="21"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description="" ma:internalName="MediaServiceAutoTags" ma:readOnly="true">
      <xsd:simpleType>
        <xsd:restriction base="dms:Text"/>
      </xsd:simpleType>
    </xsd:element>
    <xsd:element name="MediaServiceLocation" ma:index="31" nillable="true" ma:displayName="MediaServiceLocation" ma:internalName="MediaServiceLocation" ma:readOnly="true">
      <xsd:simpleType>
        <xsd:restriction base="dms:Text"/>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ath_Settings" ma:index="34" nillable="true" ma:displayName="Math Settings" ma:internalName="Math_Settings">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Teams_Channel_Section_Location" ma:index="42"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3458c4-a255-4467-9cac-8cc182c04d39" elementFormDefault="qualified">
    <xsd:import namespace="http://schemas.microsoft.com/office/2006/documentManagement/types"/>
    <xsd:import namespace="http://schemas.microsoft.com/office/infopath/2007/PartnerControls"/>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element name="SharingHintHash" ma:index="2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EBED6-FC47-4B48-A9EB-E5EB5CEAAD36}">
  <ds:schemaRefs>
    <ds:schemaRef ds:uri="http://schemas.microsoft.com/office/2006/documentManagement/types"/>
    <ds:schemaRef ds:uri="http://www.w3.org/XML/1998/namespace"/>
    <ds:schemaRef ds:uri="583458c4-a255-4467-9cac-8cc182c04d39"/>
    <ds:schemaRef ds:uri="http://purl.org/dc/terms/"/>
    <ds:schemaRef ds:uri="http://schemas.openxmlformats.org/package/2006/metadata/core-properties"/>
    <ds:schemaRef ds:uri="http://purl.org/dc/elements/1.1/"/>
    <ds:schemaRef ds:uri="http://schemas.microsoft.com/office/2006/metadata/properties"/>
    <ds:schemaRef ds:uri="http://purl.org/dc/dcmitype/"/>
    <ds:schemaRef ds:uri="http://schemas.microsoft.com/office/infopath/2007/PartnerControls"/>
    <ds:schemaRef ds:uri="9f589ff0-884e-4f5d-8cdc-7488965b3bbe"/>
  </ds:schemaRefs>
</ds:datastoreItem>
</file>

<file path=customXml/itemProps2.xml><?xml version="1.0" encoding="utf-8"?>
<ds:datastoreItem xmlns:ds="http://schemas.openxmlformats.org/officeDocument/2006/customXml" ds:itemID="{03B33882-3DCC-4AFB-836A-3204ADCE7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589ff0-884e-4f5d-8cdc-7488965b3bbe"/>
    <ds:schemaRef ds:uri="583458c4-a255-4467-9cac-8cc182c04d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BDF1C2-A37C-486D-A262-7DD0D2B7427D}">
  <ds:schemaRefs>
    <ds:schemaRef ds:uri="http://schemas.microsoft.com/sharepoint/v3/contenttype/forms"/>
  </ds:schemaRefs>
</ds:datastoreItem>
</file>

<file path=customXml/itemProps4.xml><?xml version="1.0" encoding="utf-8"?>
<ds:datastoreItem xmlns:ds="http://schemas.openxmlformats.org/officeDocument/2006/customXml" ds:itemID="{9D5C7000-0389-4958-B7E6-3A6FA514C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299</Words>
  <Characters>1708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Lafayette School Corporation</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S. Gibert</dc:creator>
  <cp:keywords/>
  <dc:description/>
  <cp:lastModifiedBy>Renee S. Gibert</cp:lastModifiedBy>
  <cp:revision>3</cp:revision>
  <dcterms:created xsi:type="dcterms:W3CDTF">2021-03-17T14:34:00Z</dcterms:created>
  <dcterms:modified xsi:type="dcterms:W3CDTF">2021-03-30T14:07:00Z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0x010100FC16F5189369BE4B9BFF91A7FB5A4A6C</vt:lpwstr>
  </property>
</Properties>
</file>