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210DA" w14:textId="192C9B34" w:rsidR="00406FB1" w:rsidRDefault="00F56C4C" w:rsidP="008C04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4D7">
        <w:rPr>
          <w:rFonts w:ascii="Times New Roman" w:hAnsi="Times New Roman" w:cs="Times New Roman"/>
          <w:b/>
          <w:sz w:val="28"/>
          <w:szCs w:val="28"/>
        </w:rPr>
        <w:t xml:space="preserve">Tuskegee </w:t>
      </w:r>
      <w:r w:rsidR="00E23EAB" w:rsidRPr="008C04D7">
        <w:rPr>
          <w:rFonts w:ascii="Times New Roman" w:hAnsi="Times New Roman" w:cs="Times New Roman"/>
          <w:b/>
          <w:sz w:val="28"/>
          <w:szCs w:val="28"/>
        </w:rPr>
        <w:t>Syphilis</w:t>
      </w:r>
      <w:r w:rsidRPr="008C04D7">
        <w:rPr>
          <w:rFonts w:ascii="Times New Roman" w:hAnsi="Times New Roman" w:cs="Times New Roman"/>
          <w:b/>
          <w:sz w:val="28"/>
          <w:szCs w:val="28"/>
        </w:rPr>
        <w:t xml:space="preserve"> Ex</w:t>
      </w:r>
      <w:r w:rsidR="008C04D7" w:rsidRPr="008C04D7">
        <w:rPr>
          <w:rFonts w:ascii="Times New Roman" w:hAnsi="Times New Roman" w:cs="Times New Roman"/>
          <w:b/>
          <w:sz w:val="28"/>
          <w:szCs w:val="28"/>
        </w:rPr>
        <w:t>periment</w:t>
      </w:r>
    </w:p>
    <w:p w14:paraId="5F4ACEA3" w14:textId="77777777" w:rsidR="008C04D7" w:rsidRDefault="008C04D7" w:rsidP="008C04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1BCC744D" w14:textId="2F718BA7" w:rsidR="008C04D7" w:rsidRDefault="008C04D7" w:rsidP="008C04D7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How many participants were in this experiment?  </w:t>
      </w:r>
    </w:p>
    <w:p w14:paraId="32075C10" w14:textId="0DA3AA1A" w:rsidR="008C04D7" w:rsidRDefault="008C04D7" w:rsidP="008C04D7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Did this experiment have blinding, placebo, control group present?</w:t>
      </w:r>
    </w:p>
    <w:p w14:paraId="5AC151A1" w14:textId="1403B7F1" w:rsidR="008C04D7" w:rsidRDefault="008C04D7" w:rsidP="008C04D7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How long did this experiment last?</w:t>
      </w:r>
    </w:p>
    <w:p w14:paraId="6DB465B9" w14:textId="36AFE218" w:rsidR="008C04D7" w:rsidRDefault="008C04D7" w:rsidP="008C04D7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Was this a well-designed experiment?</w:t>
      </w:r>
    </w:p>
    <w:p w14:paraId="413509C4" w14:textId="38061276" w:rsidR="008C04D7" w:rsidRDefault="008C04D7" w:rsidP="008C04D7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What ethical problems are presented in this study?</w:t>
      </w:r>
    </w:p>
    <w:p w14:paraId="5BFF0644" w14:textId="1C4EFDCC" w:rsidR="008C04D7" w:rsidRPr="008C04D7" w:rsidRDefault="008C04D7" w:rsidP="008C04D7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How was this study exposed? </w:t>
      </w:r>
    </w:p>
    <w:sectPr w:rsidR="008C04D7" w:rsidRPr="008C0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270D1C"/>
    <w:multiLevelType w:val="hybridMultilevel"/>
    <w:tmpl w:val="CDD4B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comment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FB1"/>
    <w:rsid w:val="00406FB1"/>
    <w:rsid w:val="008C04D7"/>
    <w:rsid w:val="00E23EAB"/>
    <w:rsid w:val="00F5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C1C97"/>
  <w15:chartTrackingRefBased/>
  <w15:docId w15:val="{C56ECF86-AC63-4605-AABB-39753D4B6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4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16F5189369BE4B9BFF91A7FB5A4A6C" ma:contentTypeVersion="35" ma:contentTypeDescription="Create a new document." ma:contentTypeScope="" ma:versionID="e177cfc77a4037a559bd4ca8de7727c8">
  <xsd:schema xmlns:xsd="http://www.w3.org/2001/XMLSchema" xmlns:xs="http://www.w3.org/2001/XMLSchema" xmlns:p="http://schemas.microsoft.com/office/2006/metadata/properties" xmlns:ns3="9f589ff0-884e-4f5d-8cdc-7488965b3bbe" xmlns:ns4="583458c4-a255-4467-9cac-8cc182c04d39" targetNamespace="http://schemas.microsoft.com/office/2006/metadata/properties" ma:root="true" ma:fieldsID="70be0b4b5e640c46f4c6073b3e9ea880" ns3:_="" ns4:_="">
    <xsd:import namespace="9f589ff0-884e-4f5d-8cdc-7488965b3bbe"/>
    <xsd:import namespace="583458c4-a255-4467-9cac-8cc182c04d39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TeamsChannelId" minOccurs="0"/>
                <xsd:element ref="ns3:IsNotebookLocked" minOccurs="0"/>
                <xsd:element ref="ns3:Math_Settin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Distribution_Groups" minOccurs="0"/>
                <xsd:element ref="ns3:LMS_Mappings" minOccurs="0"/>
                <xsd:element ref="ns3:MediaServiceAutoKeyPoints" minOccurs="0"/>
                <xsd:element ref="ns3:MediaServiceKeyPoints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589ff0-884e-4f5d-8cdc-7488965b3b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TeamsChannelId" ma:index="32" nillable="true" ma:displayName="Teams Channel Id" ma:internalName="TeamsChannelId">
      <xsd:simpleType>
        <xsd:restriction base="dms:Text"/>
      </xsd:simpleType>
    </xsd:element>
    <xsd:element name="IsNotebookLocked" ma:index="33" nillable="true" ma:displayName="Is Notebook Locked" ma:internalName="IsNotebookLocked">
      <xsd:simpleType>
        <xsd:restriction base="dms:Boolean"/>
      </xsd:simpleType>
    </xsd:element>
    <xsd:element name="Math_Settings" ma:index="34" nillable="true" ma:displayName="Math Settings" ma:internalName="Math_Settings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3458c4-a255-4467-9cac-8cc182c04d3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9f589ff0-884e-4f5d-8cdc-7488965b3bbe" xsi:nil="true"/>
    <IsNotebookLocked xmlns="9f589ff0-884e-4f5d-8cdc-7488965b3bbe" xsi:nil="true"/>
    <FolderType xmlns="9f589ff0-884e-4f5d-8cdc-7488965b3bbe" xsi:nil="true"/>
    <CultureName xmlns="9f589ff0-884e-4f5d-8cdc-7488965b3bbe" xsi:nil="true"/>
    <Teachers xmlns="9f589ff0-884e-4f5d-8cdc-7488965b3bbe">
      <UserInfo>
        <DisplayName/>
        <AccountId xsi:nil="true"/>
        <AccountType/>
      </UserInfo>
    </Teachers>
    <Students xmlns="9f589ff0-884e-4f5d-8cdc-7488965b3bbe">
      <UserInfo>
        <DisplayName/>
        <AccountId xsi:nil="true"/>
        <AccountType/>
      </UserInfo>
    </Students>
    <Student_Groups xmlns="9f589ff0-884e-4f5d-8cdc-7488965b3bbe">
      <UserInfo>
        <DisplayName/>
        <AccountId xsi:nil="true"/>
        <AccountType/>
      </UserInfo>
    </Student_Groups>
    <Self_Registration_Enabled xmlns="9f589ff0-884e-4f5d-8cdc-7488965b3bbe" xsi:nil="true"/>
    <Math_Settings xmlns="9f589ff0-884e-4f5d-8cdc-7488965b3bbe" xsi:nil="true"/>
    <DefaultSectionNames xmlns="9f589ff0-884e-4f5d-8cdc-7488965b3bbe" xsi:nil="true"/>
    <AppVersion xmlns="9f589ff0-884e-4f5d-8cdc-7488965b3bbe" xsi:nil="true"/>
    <Invited_Teachers xmlns="9f589ff0-884e-4f5d-8cdc-7488965b3bbe" xsi:nil="true"/>
    <Distribution_Groups xmlns="9f589ff0-884e-4f5d-8cdc-7488965b3bbe" xsi:nil="true"/>
    <Has_Teacher_Only_SectionGroup xmlns="9f589ff0-884e-4f5d-8cdc-7488965b3bbe" xsi:nil="true"/>
    <Is_Collaboration_Space_Locked xmlns="9f589ff0-884e-4f5d-8cdc-7488965b3bbe" xsi:nil="true"/>
    <Teams_Channel_Section_Location xmlns="9f589ff0-884e-4f5d-8cdc-7488965b3bbe" xsi:nil="true"/>
    <TeamsChannelId xmlns="9f589ff0-884e-4f5d-8cdc-7488965b3bbe" xsi:nil="true"/>
    <NotebookType xmlns="9f589ff0-884e-4f5d-8cdc-7488965b3bbe" xsi:nil="true"/>
    <Templates xmlns="9f589ff0-884e-4f5d-8cdc-7488965b3bbe" xsi:nil="true"/>
    <LMS_Mappings xmlns="9f589ff0-884e-4f5d-8cdc-7488965b3bbe" xsi:nil="true"/>
    <Owner xmlns="9f589ff0-884e-4f5d-8cdc-7488965b3bbe">
      <UserInfo>
        <DisplayName/>
        <AccountId xsi:nil="true"/>
        <AccountType/>
      </UserInfo>
    </Owner>
    <Self_Registration_Enabled0 xmlns="9f589ff0-884e-4f5d-8cdc-7488965b3bbe" xsi:nil="true"/>
  </documentManagement>
</p:properties>
</file>

<file path=customXml/itemProps1.xml><?xml version="1.0" encoding="utf-8"?>
<ds:datastoreItem xmlns:ds="http://schemas.openxmlformats.org/officeDocument/2006/customXml" ds:itemID="{2E984A8E-811B-416C-A2A5-BDDC11C3F8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589ff0-884e-4f5d-8cdc-7488965b3bbe"/>
    <ds:schemaRef ds:uri="583458c4-a255-4467-9cac-8cc182c04d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F0E16A-D431-436F-9872-3C341D7D23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A52724-0D4A-4E07-AC9A-57FC0745FB84}">
  <ds:schemaRefs>
    <ds:schemaRef ds:uri="9f589ff0-884e-4f5d-8cdc-7488965b3bbe"/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583458c4-a255-4467-9cac-8cc182c04d39"/>
    <ds:schemaRef ds:uri="http://schemas.microsoft.com/office/2006/metadata/properties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Lafayette School Corporation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S. Gibert</dc:creator>
  <cp:keywords/>
  <dc:description/>
  <cp:lastModifiedBy>Renee S. Gibert</cp:lastModifiedBy>
  <cp:revision>3</cp:revision>
  <dcterms:created xsi:type="dcterms:W3CDTF">2021-04-27T14:05:00Z</dcterms:created>
  <dcterms:modified xsi:type="dcterms:W3CDTF">2021-04-27T14:08:00Z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0x010100FC16F5189369BE4B9BFF91A7FB5A4A6C</vt:lpwstr>
  </property>
</Properties>
</file>